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B1D1C" w14:textId="77777777" w:rsidR="00DC14DE" w:rsidRDefault="00DC14DE" w:rsidP="00FE2EC8">
      <w:pPr>
        <w:spacing w:line="240" w:lineRule="auto"/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Type">
          <w:r w:rsidRPr="00A85CEB">
            <w:rPr>
              <w:b/>
              <w:sz w:val="32"/>
              <w:szCs w:val="32"/>
            </w:rPr>
            <w:t>UNIVERSITY</w:t>
          </w:r>
        </w:smartTag>
        <w:r w:rsidRPr="00A85CEB">
          <w:rPr>
            <w:b/>
            <w:sz w:val="32"/>
            <w:szCs w:val="32"/>
          </w:rPr>
          <w:t xml:space="preserve"> OF </w:t>
        </w:r>
        <w:smartTag w:uri="urn:schemas-microsoft-com:office:smarttags" w:element="PlaceName">
          <w:r w:rsidRPr="00A85CEB">
            <w:rPr>
              <w:b/>
              <w:sz w:val="32"/>
              <w:szCs w:val="32"/>
            </w:rPr>
            <w:t>CRAIOVA</w:t>
          </w:r>
        </w:smartTag>
      </w:smartTag>
      <w:r>
        <w:rPr>
          <w:b/>
          <w:sz w:val="32"/>
          <w:szCs w:val="32"/>
        </w:rPr>
        <w:t xml:space="preserve"> </w:t>
      </w:r>
    </w:p>
    <w:p w14:paraId="45287EFB" w14:textId="77777777" w:rsidR="000D10C8" w:rsidRPr="009D6E34" w:rsidRDefault="00DC14DE" w:rsidP="00FE2EC8">
      <w:pPr>
        <w:spacing w:line="240" w:lineRule="auto"/>
        <w:jc w:val="center"/>
        <w:rPr>
          <w:noProof/>
        </w:rPr>
      </w:pPr>
      <w:r w:rsidRPr="009D6E34">
        <w:rPr>
          <w:b/>
          <w:sz w:val="32"/>
          <w:szCs w:val="32"/>
        </w:rPr>
        <w:t>Department of Applied Mathematics</w:t>
      </w:r>
      <w:r w:rsidRPr="009D6E34">
        <w:rPr>
          <w:noProof/>
        </w:rPr>
        <w:t xml:space="preserve"> </w:t>
      </w:r>
    </w:p>
    <w:p w14:paraId="3D9C4BC9" w14:textId="77777777" w:rsidR="00DC14DE" w:rsidRDefault="00DC14DE" w:rsidP="009D6E34">
      <w:pPr>
        <w:spacing w:line="240" w:lineRule="auto"/>
      </w:pPr>
    </w:p>
    <w:p w14:paraId="280D1E08" w14:textId="77777777" w:rsidR="003F6A72" w:rsidRDefault="00DC14DE" w:rsidP="00FE2EC8">
      <w:pPr>
        <w:spacing w:after="100" w:line="240" w:lineRule="auto"/>
        <w:jc w:val="center"/>
        <w:rPr>
          <w:b/>
          <w:sz w:val="32"/>
          <w:szCs w:val="32"/>
        </w:rPr>
      </w:pPr>
      <w:r w:rsidRPr="00FE2EC8">
        <w:rPr>
          <w:b/>
          <w:sz w:val="32"/>
          <w:szCs w:val="32"/>
        </w:rPr>
        <w:t xml:space="preserve">International Conference on Applied Mathematics </w:t>
      </w:r>
    </w:p>
    <w:p w14:paraId="30143E61" w14:textId="1A45E2DD" w:rsidR="00DC14DE" w:rsidRPr="00FE2EC8" w:rsidRDefault="00DC14DE" w:rsidP="00FE2EC8">
      <w:pPr>
        <w:spacing w:after="100" w:line="240" w:lineRule="auto"/>
        <w:jc w:val="center"/>
        <w:rPr>
          <w:b/>
          <w:sz w:val="32"/>
          <w:szCs w:val="32"/>
        </w:rPr>
      </w:pPr>
      <w:r w:rsidRPr="00FE2EC8">
        <w:rPr>
          <w:b/>
          <w:sz w:val="32"/>
          <w:szCs w:val="32"/>
        </w:rPr>
        <w:t>and Numerical Methods</w:t>
      </w:r>
      <w:r w:rsidR="009F251F">
        <w:rPr>
          <w:b/>
          <w:sz w:val="32"/>
          <w:szCs w:val="32"/>
        </w:rPr>
        <w:t xml:space="preserve"> (</w:t>
      </w:r>
      <w:r w:rsidR="008B1E7E">
        <w:rPr>
          <w:b/>
          <w:sz w:val="32"/>
          <w:szCs w:val="32"/>
        </w:rPr>
        <w:t>third</w:t>
      </w:r>
      <w:r w:rsidR="009F251F">
        <w:rPr>
          <w:b/>
          <w:sz w:val="32"/>
          <w:szCs w:val="32"/>
        </w:rPr>
        <w:t xml:space="preserve"> edition)</w:t>
      </w:r>
    </w:p>
    <w:p w14:paraId="13A9D958" w14:textId="77777777" w:rsidR="00DC14DE" w:rsidRPr="00243D69" w:rsidRDefault="00241EC0" w:rsidP="00FE2EC8">
      <w:pPr>
        <w:spacing w:after="100" w:line="240" w:lineRule="auto"/>
        <w:jc w:val="center"/>
        <w:rPr>
          <w:iCs/>
        </w:rPr>
      </w:pPr>
      <w:r w:rsidRPr="00243D69">
        <w:rPr>
          <w:iCs/>
        </w:rPr>
        <w:t>October 2</w:t>
      </w:r>
      <w:r w:rsidR="00757586" w:rsidRPr="00243D69">
        <w:rPr>
          <w:iCs/>
        </w:rPr>
        <w:t>9-</w:t>
      </w:r>
      <w:r w:rsidRPr="00243D69">
        <w:rPr>
          <w:iCs/>
        </w:rPr>
        <w:t>31</w:t>
      </w:r>
      <w:r w:rsidR="00757586" w:rsidRPr="00243D69">
        <w:rPr>
          <w:iCs/>
        </w:rPr>
        <w:t>, 20</w:t>
      </w:r>
      <w:r w:rsidRPr="00243D69">
        <w:rPr>
          <w:iCs/>
        </w:rPr>
        <w:t>20</w:t>
      </w:r>
      <w:r w:rsidR="00DC14DE" w:rsidRPr="00243D69">
        <w:rPr>
          <w:iCs/>
        </w:rPr>
        <w:t>, Craiova, Romania</w:t>
      </w:r>
    </w:p>
    <w:p w14:paraId="58F282F6" w14:textId="77777777" w:rsidR="00243D69" w:rsidRDefault="00243D69" w:rsidP="00FE2EC8">
      <w:pPr>
        <w:spacing w:after="100" w:line="240" w:lineRule="auto"/>
        <w:jc w:val="center"/>
        <w:rPr>
          <w:i/>
        </w:rPr>
      </w:pPr>
    </w:p>
    <w:p w14:paraId="7603D118" w14:textId="1FF36EE8" w:rsidR="009D6E34" w:rsidRPr="00243D69" w:rsidRDefault="00243D69" w:rsidP="00FE2EC8">
      <w:pPr>
        <w:spacing w:after="100" w:line="240" w:lineRule="auto"/>
        <w:jc w:val="center"/>
        <w:rPr>
          <w:i/>
          <w:sz w:val="24"/>
          <w:szCs w:val="24"/>
        </w:rPr>
      </w:pPr>
      <w:r w:rsidRPr="00243D69">
        <w:rPr>
          <w:i/>
          <w:sz w:val="24"/>
          <w:szCs w:val="24"/>
        </w:rPr>
        <w:t>Joint event</w:t>
      </w:r>
    </w:p>
    <w:p w14:paraId="2CEB99C6" w14:textId="45050A8A" w:rsidR="00243D69" w:rsidRPr="00D63CA0" w:rsidRDefault="00243D69" w:rsidP="00FE2EC8">
      <w:pPr>
        <w:spacing w:after="100" w:line="240" w:lineRule="auto"/>
        <w:jc w:val="center"/>
        <w:rPr>
          <w:sz w:val="32"/>
          <w:szCs w:val="32"/>
        </w:rPr>
      </w:pPr>
      <w:r w:rsidRPr="00D63CA0">
        <w:rPr>
          <w:b/>
          <w:bCs/>
          <w:sz w:val="32"/>
          <w:szCs w:val="32"/>
        </w:rPr>
        <w:t>W</w:t>
      </w:r>
      <w:r w:rsidR="00A05ACE" w:rsidRPr="00D63CA0">
        <w:rPr>
          <w:b/>
          <w:bCs/>
          <w:sz w:val="32"/>
          <w:szCs w:val="32"/>
        </w:rPr>
        <w:t>orkshop on Industrial Mathematics and Computer Science</w:t>
      </w:r>
      <w:r w:rsidRPr="00D63CA0">
        <w:rPr>
          <w:sz w:val="32"/>
          <w:szCs w:val="32"/>
        </w:rPr>
        <w:t xml:space="preserve"> </w:t>
      </w:r>
    </w:p>
    <w:p w14:paraId="4B862B34" w14:textId="65770D81" w:rsidR="00243D69" w:rsidRDefault="00243D69" w:rsidP="00FE2EC8">
      <w:pPr>
        <w:spacing w:after="100" w:line="240" w:lineRule="auto"/>
        <w:jc w:val="center"/>
      </w:pPr>
      <w:r>
        <w:t>October 31, 2020, Craiova, Romania</w:t>
      </w:r>
    </w:p>
    <w:p w14:paraId="234E0022" w14:textId="77777777" w:rsidR="00243D69" w:rsidRPr="004F3744" w:rsidRDefault="00243D69" w:rsidP="00FE2EC8">
      <w:pPr>
        <w:spacing w:after="100" w:line="240" w:lineRule="auto"/>
        <w:jc w:val="center"/>
        <w:rPr>
          <w:i/>
        </w:rPr>
      </w:pPr>
    </w:p>
    <w:p w14:paraId="0B79748B" w14:textId="77777777" w:rsidR="00DC14DE" w:rsidRPr="00FE2EC8" w:rsidRDefault="00DC14DE" w:rsidP="00FE2EC8">
      <w:pPr>
        <w:spacing w:line="240" w:lineRule="auto"/>
        <w:jc w:val="center"/>
        <w:rPr>
          <w:b/>
          <w:sz w:val="32"/>
          <w:szCs w:val="32"/>
        </w:rPr>
      </w:pPr>
      <w:r w:rsidRPr="00FE2EC8">
        <w:rPr>
          <w:b/>
          <w:sz w:val="32"/>
          <w:szCs w:val="32"/>
        </w:rPr>
        <w:t xml:space="preserve">Registration Form </w:t>
      </w:r>
    </w:p>
    <w:p w14:paraId="4D789E7C" w14:textId="77777777" w:rsidR="00DC14DE" w:rsidRDefault="00DC14DE" w:rsidP="00550402">
      <w:pPr>
        <w:spacing w:after="0" w:line="240" w:lineRule="auto"/>
        <w:jc w:val="center"/>
      </w:pPr>
      <w:r>
        <w:t xml:space="preserve">Please fill in the required fields and send this </w:t>
      </w:r>
      <w:r w:rsidRPr="00B91542">
        <w:t xml:space="preserve">form </w:t>
      </w:r>
      <w:r>
        <w:t xml:space="preserve">to:   </w:t>
      </w:r>
      <w:hyperlink r:id="rId4" w:history="1">
        <w:r w:rsidR="00241EC0" w:rsidRPr="00594915">
          <w:rPr>
            <w:rStyle w:val="Hyperlink"/>
          </w:rPr>
          <w:t>icamnm_2020@ucv.ro</w:t>
        </w:r>
      </w:hyperlink>
      <w:r>
        <w:t xml:space="preserve"> </w:t>
      </w:r>
    </w:p>
    <w:p w14:paraId="2764D869" w14:textId="441472F7" w:rsidR="00DC14DE" w:rsidRDefault="00DC14DE" w:rsidP="00550402">
      <w:pPr>
        <w:spacing w:after="0" w:line="240" w:lineRule="auto"/>
        <w:jc w:val="center"/>
      </w:pPr>
      <w:r w:rsidRPr="00B91542">
        <w:t>in a message with the subject “Regist</w:t>
      </w:r>
      <w:r w:rsidR="00951708">
        <w:t>r</w:t>
      </w:r>
      <w:r w:rsidRPr="00B91542">
        <w:t>ation Form”</w:t>
      </w:r>
      <w:r w:rsidR="009D6E34">
        <w:t xml:space="preserve"> until </w:t>
      </w:r>
      <w:r w:rsidR="00241EC0">
        <w:t>15.09.2020</w:t>
      </w:r>
    </w:p>
    <w:p w14:paraId="62CEF40E" w14:textId="77777777" w:rsidR="009D6E34" w:rsidRPr="00B91542" w:rsidRDefault="009D6E34" w:rsidP="00FE2EC8">
      <w:pPr>
        <w:spacing w:line="240" w:lineRule="auto"/>
        <w:jc w:val="center"/>
      </w:pPr>
    </w:p>
    <w:p w14:paraId="3875BAF7" w14:textId="77777777" w:rsidR="00DC14DE" w:rsidRDefault="00DC14DE" w:rsidP="009F251F">
      <w:pPr>
        <w:spacing w:line="360" w:lineRule="auto"/>
        <w:contextualSpacing/>
      </w:pPr>
      <w:r>
        <w:t xml:space="preserve">Last Name (Family Name):  </w:t>
      </w:r>
    </w:p>
    <w:p w14:paraId="17927591" w14:textId="77777777" w:rsidR="00DC14DE" w:rsidRDefault="00FA0FC4" w:rsidP="009F251F">
      <w:pPr>
        <w:spacing w:line="360" w:lineRule="auto"/>
        <w:contextualSpacing/>
      </w:pPr>
      <w:r>
        <w:t>First Name</w:t>
      </w:r>
      <w:r w:rsidR="00DC14DE">
        <w:t xml:space="preserve">:    </w:t>
      </w:r>
    </w:p>
    <w:p w14:paraId="68B4FB5D" w14:textId="77777777" w:rsidR="009F251F" w:rsidRDefault="00DC14DE" w:rsidP="009F251F">
      <w:pPr>
        <w:spacing w:line="360" w:lineRule="auto"/>
        <w:contextualSpacing/>
      </w:pPr>
      <w:r>
        <w:t>Af</w:t>
      </w:r>
      <w:r w:rsidR="00B91542">
        <w:t>f</w:t>
      </w:r>
      <w:r w:rsidR="00FA0FC4">
        <w:t>iliation</w:t>
      </w:r>
      <w:r>
        <w:t xml:space="preserve">:  </w:t>
      </w:r>
    </w:p>
    <w:p w14:paraId="021C07C4" w14:textId="77777777" w:rsidR="00DC14DE" w:rsidRDefault="00DC14DE" w:rsidP="009F251F">
      <w:pPr>
        <w:spacing w:line="360" w:lineRule="auto"/>
        <w:contextualSpacing/>
      </w:pPr>
      <w:r>
        <w:t xml:space="preserve">City:  </w:t>
      </w:r>
    </w:p>
    <w:p w14:paraId="086289AD" w14:textId="77777777" w:rsidR="00DC14DE" w:rsidRDefault="00DC14DE" w:rsidP="009F251F">
      <w:pPr>
        <w:spacing w:line="360" w:lineRule="auto"/>
        <w:contextualSpacing/>
      </w:pPr>
      <w:r>
        <w:t xml:space="preserve">Country:  </w:t>
      </w:r>
    </w:p>
    <w:p w14:paraId="4748706A" w14:textId="77777777" w:rsidR="009F251F" w:rsidRDefault="00DC14DE" w:rsidP="009F251F">
      <w:pPr>
        <w:spacing w:line="360" w:lineRule="auto"/>
        <w:contextualSpacing/>
      </w:pPr>
      <w:r>
        <w:t xml:space="preserve">Email:   </w:t>
      </w:r>
      <w:r w:rsidR="009F251F">
        <w:t xml:space="preserve">                                                              </w:t>
      </w:r>
      <w:r w:rsidR="00FA0FC4">
        <w:t xml:space="preserve">  </w:t>
      </w:r>
    </w:p>
    <w:p w14:paraId="5ED02B96" w14:textId="77777777" w:rsidR="00FE2EC8" w:rsidRDefault="00FE2EC8" w:rsidP="009F251F">
      <w:pPr>
        <w:spacing w:before="240" w:line="360" w:lineRule="auto"/>
        <w:contextualSpacing/>
      </w:pPr>
    </w:p>
    <w:p w14:paraId="7324F248" w14:textId="616E7C87" w:rsidR="00DC14DE" w:rsidRDefault="002438B6" w:rsidP="009F251F">
      <w:pPr>
        <w:spacing w:before="240" w:line="360" w:lineRule="auto"/>
        <w:contextualSpacing/>
      </w:pPr>
      <w:r>
        <w:t>Topic of</w:t>
      </w:r>
      <w:r w:rsidR="00FE2EC8">
        <w:t xml:space="preserve"> proposed </w:t>
      </w:r>
      <w:r w:rsidR="00B91542">
        <w:t>talk (picked from Announcement)</w:t>
      </w:r>
      <w:r w:rsidR="00DC14DE" w:rsidRPr="00224F6F">
        <w:t>:</w:t>
      </w:r>
      <w:r w:rsidR="00FE2EC8">
        <w:t xml:space="preserve"> </w:t>
      </w:r>
    </w:p>
    <w:p w14:paraId="6B6F975C" w14:textId="77777777" w:rsidR="00DC14DE" w:rsidRPr="00FE2EC8" w:rsidRDefault="002438B6" w:rsidP="009F251F">
      <w:pPr>
        <w:spacing w:after="0" w:line="360" w:lineRule="auto"/>
      </w:pPr>
      <w:r>
        <w:t>Title of</w:t>
      </w:r>
      <w:r w:rsidR="00FE2EC8">
        <w:t xml:space="preserve"> proposed talk</w:t>
      </w:r>
      <w:r w:rsidR="00DC14DE" w:rsidRPr="00FE2EC8">
        <w:t xml:space="preserve">:  </w:t>
      </w:r>
    </w:p>
    <w:p w14:paraId="330E9125" w14:textId="4715B42A" w:rsidR="00DC14DE" w:rsidRDefault="00FA0FC4" w:rsidP="009F251F">
      <w:pPr>
        <w:tabs>
          <w:tab w:val="left" w:pos="5520"/>
        </w:tabs>
        <w:spacing w:after="0" w:line="360" w:lineRule="auto"/>
      </w:pPr>
      <w:r>
        <w:t xml:space="preserve">Abstract - Attach a standard </w:t>
      </w:r>
      <w:proofErr w:type="spellStart"/>
      <w:r w:rsidR="00DC14DE" w:rsidRPr="00FE2EC8">
        <w:t>L</w:t>
      </w:r>
      <w:r>
        <w:t>aTex</w:t>
      </w:r>
      <w:proofErr w:type="spellEnd"/>
      <w:r w:rsidR="00DC14DE" w:rsidRPr="00FE2EC8">
        <w:t xml:space="preserve"> File, up to one page</w:t>
      </w:r>
      <w:r w:rsidR="00FE2EC8">
        <w:tab/>
      </w:r>
    </w:p>
    <w:p w14:paraId="50E3017F" w14:textId="77777777" w:rsidR="009D6E34" w:rsidRDefault="009D6E34" w:rsidP="009F251F">
      <w:pPr>
        <w:tabs>
          <w:tab w:val="left" w:pos="5520"/>
        </w:tabs>
        <w:spacing w:after="0" w:line="360" w:lineRule="auto"/>
      </w:pPr>
    </w:p>
    <w:p w14:paraId="2FBD42CC" w14:textId="6C0FCF7E" w:rsidR="00FE2EC8" w:rsidRDefault="002E66FA" w:rsidP="00667D29">
      <w:pPr>
        <w:pStyle w:val="NoSpacing"/>
      </w:pPr>
      <w:r>
        <w:t xml:space="preserve">I want to attend the joint event </w:t>
      </w:r>
      <w:r w:rsidRPr="004A1843">
        <w:t>“Workshop on Industrial Mathematics and Computer Science”</w:t>
      </w:r>
      <w:r w:rsidRPr="002E66FA">
        <w:t>:</w:t>
      </w:r>
      <w:r>
        <w:t xml:space="preserve">  Y</w:t>
      </w:r>
      <w:r w:rsidR="008F73EE">
        <w:t xml:space="preserve">es </w:t>
      </w:r>
      <w:r>
        <w:t>/</w:t>
      </w:r>
      <w:r w:rsidR="008F73EE">
        <w:t xml:space="preserve"> </w:t>
      </w:r>
      <w:r>
        <w:t>N</w:t>
      </w:r>
      <w:r w:rsidR="008F73EE">
        <w:t>o</w:t>
      </w:r>
    </w:p>
    <w:p w14:paraId="3597F43C" w14:textId="21816529" w:rsidR="00667D29" w:rsidRDefault="00667D29" w:rsidP="00667D29">
      <w:pPr>
        <w:pStyle w:val="NoSpacing"/>
      </w:pPr>
    </w:p>
    <w:p w14:paraId="7C1294AE" w14:textId="77777777" w:rsidR="00667D29" w:rsidRDefault="00667D29" w:rsidP="00667D29">
      <w:pPr>
        <w:pStyle w:val="NoSpacing"/>
      </w:pPr>
    </w:p>
    <w:p w14:paraId="0AB867E6" w14:textId="77777777" w:rsidR="00DC14DE" w:rsidRDefault="00DC14DE" w:rsidP="00667D29">
      <w:pPr>
        <w:pStyle w:val="NoSpacing"/>
      </w:pPr>
      <w:r w:rsidRPr="00B5548C">
        <w:t>Comments and/or Questions:</w:t>
      </w:r>
      <w:r>
        <w:t xml:space="preserve">  </w:t>
      </w:r>
    </w:p>
    <w:sectPr w:rsidR="00DC14DE" w:rsidSect="00243D69">
      <w:pgSz w:w="12240" w:h="15840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7A"/>
    <w:rsid w:val="000D10C8"/>
    <w:rsid w:val="00143AFD"/>
    <w:rsid w:val="00167D34"/>
    <w:rsid w:val="00176369"/>
    <w:rsid w:val="00224F6F"/>
    <w:rsid w:val="00241EC0"/>
    <w:rsid w:val="002438B6"/>
    <w:rsid w:val="00243D69"/>
    <w:rsid w:val="002E66FA"/>
    <w:rsid w:val="002F0412"/>
    <w:rsid w:val="0036739B"/>
    <w:rsid w:val="003956FD"/>
    <w:rsid w:val="003F6A72"/>
    <w:rsid w:val="004A1843"/>
    <w:rsid w:val="004D14BE"/>
    <w:rsid w:val="004F3744"/>
    <w:rsid w:val="00545B3D"/>
    <w:rsid w:val="00550402"/>
    <w:rsid w:val="00582806"/>
    <w:rsid w:val="005A7AA0"/>
    <w:rsid w:val="006010A6"/>
    <w:rsid w:val="00636851"/>
    <w:rsid w:val="0066287A"/>
    <w:rsid w:val="00667D29"/>
    <w:rsid w:val="006A5A47"/>
    <w:rsid w:val="007018E0"/>
    <w:rsid w:val="00757586"/>
    <w:rsid w:val="00796AA4"/>
    <w:rsid w:val="007D720B"/>
    <w:rsid w:val="007E4325"/>
    <w:rsid w:val="00825C27"/>
    <w:rsid w:val="008475ED"/>
    <w:rsid w:val="008676A7"/>
    <w:rsid w:val="0087136A"/>
    <w:rsid w:val="00883125"/>
    <w:rsid w:val="008B1E7E"/>
    <w:rsid w:val="008D199D"/>
    <w:rsid w:val="008D314F"/>
    <w:rsid w:val="008F73EE"/>
    <w:rsid w:val="008F79BA"/>
    <w:rsid w:val="00951708"/>
    <w:rsid w:val="00981EB1"/>
    <w:rsid w:val="009B44C5"/>
    <w:rsid w:val="009D19BC"/>
    <w:rsid w:val="009D52AA"/>
    <w:rsid w:val="009D6E34"/>
    <w:rsid w:val="009F251F"/>
    <w:rsid w:val="00A04C1A"/>
    <w:rsid w:val="00A05ACE"/>
    <w:rsid w:val="00A34F05"/>
    <w:rsid w:val="00A5456A"/>
    <w:rsid w:val="00A85CEB"/>
    <w:rsid w:val="00AA4466"/>
    <w:rsid w:val="00AC7404"/>
    <w:rsid w:val="00B1352D"/>
    <w:rsid w:val="00B5548C"/>
    <w:rsid w:val="00B77ED3"/>
    <w:rsid w:val="00B91542"/>
    <w:rsid w:val="00CF70DB"/>
    <w:rsid w:val="00D22C7F"/>
    <w:rsid w:val="00D6339B"/>
    <w:rsid w:val="00D63CA0"/>
    <w:rsid w:val="00DB259B"/>
    <w:rsid w:val="00DC0A36"/>
    <w:rsid w:val="00DC14DE"/>
    <w:rsid w:val="00E83AFA"/>
    <w:rsid w:val="00EC5D11"/>
    <w:rsid w:val="00ED7AA9"/>
    <w:rsid w:val="00EF6E24"/>
    <w:rsid w:val="00F2780E"/>
    <w:rsid w:val="00F616EF"/>
    <w:rsid w:val="00F92473"/>
    <w:rsid w:val="00F950C5"/>
    <w:rsid w:val="00F97838"/>
    <w:rsid w:val="00FA0FC4"/>
    <w:rsid w:val="00FE2EC8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654C0D2"/>
  <w15:docId w15:val="{ED3F0A13-C6D5-4B0B-BF28-DBF68ADA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C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6287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D199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224F6F"/>
    <w:rPr>
      <w:rFonts w:cs="Times New Roman"/>
    </w:rPr>
  </w:style>
  <w:style w:type="paragraph" w:styleId="NoSpacing">
    <w:name w:val="No Spacing"/>
    <w:uiPriority w:val="1"/>
    <w:qFormat/>
    <w:rsid w:val="00667D2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camnm_2020@uc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CRAIOVA-</vt:lpstr>
    </vt:vector>
  </TitlesOfParts>
  <Company/>
  <LinksUpToDate>false</LinksUpToDate>
  <CharactersWithSpaces>919</CharactersWithSpaces>
  <SharedDoc>false</SharedDoc>
  <HLinks>
    <vt:vector size="6" baseType="variant">
      <vt:variant>
        <vt:i4>983137</vt:i4>
      </vt:variant>
      <vt:variant>
        <vt:i4>0</vt:i4>
      </vt:variant>
      <vt:variant>
        <vt:i4>0</vt:i4>
      </vt:variant>
      <vt:variant>
        <vt:i4>5</vt:i4>
      </vt:variant>
      <vt:variant>
        <vt:lpwstr>mailto:dma.craiova@gmail.com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CRAIOVA-</dc:title>
  <dc:creator>adm</dc:creator>
  <cp:lastModifiedBy>Cristian Vladimirescu</cp:lastModifiedBy>
  <cp:revision>4</cp:revision>
  <dcterms:created xsi:type="dcterms:W3CDTF">2020-08-05T07:31:00Z</dcterms:created>
  <dcterms:modified xsi:type="dcterms:W3CDTF">2020-08-05T07:39:00Z</dcterms:modified>
</cp:coreProperties>
</file>